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A3" w:rsidRDefault="001F20A3" w:rsidP="001F20A3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приемного кабинета</w:t>
      </w:r>
    </w:p>
    <w:p w:rsidR="001F20A3" w:rsidRDefault="001F20A3" w:rsidP="001F20A3">
      <w:proofErr w:type="gramStart"/>
      <w:r>
        <w:t>Ответственный</w:t>
      </w:r>
      <w:proofErr w:type="gramEnd"/>
      <w:r>
        <w:t xml:space="preserve"> за сохранность:  </w:t>
      </w:r>
      <w:proofErr w:type="spellStart"/>
      <w:r>
        <w:t>Сайфуллина</w:t>
      </w:r>
      <w:proofErr w:type="spellEnd"/>
      <w:r>
        <w:t xml:space="preserve"> Г.Р.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3969"/>
        <w:gridCol w:w="708"/>
        <w:gridCol w:w="709"/>
        <w:gridCol w:w="1134"/>
        <w:gridCol w:w="1843"/>
      </w:tblGrid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  <w:r>
              <w:t>Инв.</w:t>
            </w:r>
            <w:r w:rsidR="00AF5E30">
              <w:t xml:space="preserve"> </w:t>
            </w:r>
            <w:r>
              <w:t>№</w:t>
            </w:r>
          </w:p>
        </w:tc>
        <w:tc>
          <w:tcPr>
            <w:tcW w:w="3969" w:type="dxa"/>
            <w:vAlign w:val="center"/>
          </w:tcPr>
          <w:p w:rsidR="001F20A3" w:rsidRDefault="001F20A3" w:rsidP="00AF5E30">
            <w:pPr>
              <w:jc w:val="center"/>
            </w:pPr>
            <w:r>
              <w:t>Наименование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1F20A3" w:rsidRDefault="001F20A3" w:rsidP="00AF5E30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  <w:vAlign w:val="center"/>
          </w:tcPr>
          <w:p w:rsidR="001F20A3" w:rsidRDefault="001F20A3" w:rsidP="00AF5E30">
            <w:pPr>
              <w:ind w:right="295"/>
              <w:jc w:val="center"/>
            </w:pPr>
            <w:r>
              <w:t>Примечания</w:t>
            </w:r>
          </w:p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687" w:type="dxa"/>
            <w:vAlign w:val="center"/>
          </w:tcPr>
          <w:p w:rsidR="001F20A3" w:rsidRDefault="003974F4" w:rsidP="00AF5E30">
            <w:pPr>
              <w:jc w:val="center"/>
            </w:pPr>
            <w:r>
              <w:t>7</w:t>
            </w:r>
            <w:r w:rsidR="001F20A3">
              <w:t>303873</w:t>
            </w:r>
          </w:p>
        </w:tc>
        <w:tc>
          <w:tcPr>
            <w:tcW w:w="3969" w:type="dxa"/>
          </w:tcPr>
          <w:p w:rsidR="001F20A3" w:rsidRDefault="001F20A3" w:rsidP="00EB6F16">
            <w:r>
              <w:t xml:space="preserve">Факс 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2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  <w:r>
              <w:t>7303893</w:t>
            </w:r>
          </w:p>
        </w:tc>
        <w:tc>
          <w:tcPr>
            <w:tcW w:w="3969" w:type="dxa"/>
          </w:tcPr>
          <w:p w:rsidR="001F20A3" w:rsidRDefault="001F20A3" w:rsidP="00EB6F16">
            <w:r>
              <w:t xml:space="preserve">Принтер 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3</w:t>
            </w:r>
          </w:p>
        </w:tc>
        <w:tc>
          <w:tcPr>
            <w:tcW w:w="1687" w:type="dxa"/>
            <w:vAlign w:val="center"/>
          </w:tcPr>
          <w:p w:rsidR="001F20A3" w:rsidRPr="00AF5E30" w:rsidRDefault="00AF5E30" w:rsidP="00AF5E30">
            <w:pPr>
              <w:jc w:val="center"/>
              <w:rPr>
                <w:rFonts w:cs="Tahoma"/>
              </w:rPr>
            </w:pPr>
            <w:r w:rsidRPr="00AF5E30">
              <w:rPr>
                <w:rFonts w:cs="Tahoma"/>
              </w:rPr>
              <w:t>7303874</w:t>
            </w:r>
          </w:p>
        </w:tc>
        <w:tc>
          <w:tcPr>
            <w:tcW w:w="3969" w:type="dxa"/>
          </w:tcPr>
          <w:p w:rsidR="001F20A3" w:rsidRDefault="001F20A3" w:rsidP="00EB6F16">
            <w:r>
              <w:t>Компьютер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4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  <w:r>
              <w:t>730150</w:t>
            </w:r>
            <w:r w:rsidR="00B27732">
              <w:t>9</w:t>
            </w:r>
          </w:p>
        </w:tc>
        <w:tc>
          <w:tcPr>
            <w:tcW w:w="3969" w:type="dxa"/>
          </w:tcPr>
          <w:p w:rsidR="001F20A3" w:rsidRDefault="001F20A3" w:rsidP="00EB6F16">
            <w:r>
              <w:t>Шкаф полуоткрытый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5</w:t>
            </w:r>
          </w:p>
        </w:tc>
        <w:tc>
          <w:tcPr>
            <w:tcW w:w="1687" w:type="dxa"/>
            <w:vAlign w:val="center"/>
          </w:tcPr>
          <w:p w:rsidR="001F20A3" w:rsidRDefault="00B27732" w:rsidP="00AF5E30">
            <w:pPr>
              <w:jc w:val="center"/>
            </w:pPr>
            <w:r>
              <w:t>7301504</w:t>
            </w:r>
          </w:p>
        </w:tc>
        <w:tc>
          <w:tcPr>
            <w:tcW w:w="3969" w:type="dxa"/>
          </w:tcPr>
          <w:p w:rsidR="001F20A3" w:rsidRDefault="001F20A3" w:rsidP="00EB6F16">
            <w:r>
              <w:t>Шкаф платяной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6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>Вешалка</w:t>
            </w:r>
            <w:r w:rsidR="003974F4">
              <w:t xml:space="preserve"> гардеробная 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7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 xml:space="preserve">Стул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8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>Огнетушитель</w:t>
            </w:r>
            <w:r w:rsidR="00AF5E30">
              <w:t xml:space="preserve"> №</w:t>
            </w:r>
            <w:r w:rsidR="00B27732">
              <w:t>1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9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>Аппарат телефонный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10</w:t>
            </w:r>
          </w:p>
        </w:tc>
        <w:tc>
          <w:tcPr>
            <w:tcW w:w="1687" w:type="dxa"/>
            <w:vAlign w:val="center"/>
          </w:tcPr>
          <w:p w:rsidR="001F20A3" w:rsidRDefault="00A45A7E" w:rsidP="00AF5E30">
            <w:pPr>
              <w:jc w:val="center"/>
            </w:pPr>
            <w:r>
              <w:t>107100249</w:t>
            </w:r>
          </w:p>
        </w:tc>
        <w:tc>
          <w:tcPr>
            <w:tcW w:w="3969" w:type="dxa"/>
          </w:tcPr>
          <w:p w:rsidR="001F20A3" w:rsidRDefault="00A45A7E" w:rsidP="00EB6F16">
            <w:r>
              <w:t>Жалюзи вертикальные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A45A7E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11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>Жалюзи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A45A7E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12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>Модем (интернет)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1F20A3" w:rsidTr="00AF5E30">
        <w:tc>
          <w:tcPr>
            <w:tcW w:w="440" w:type="dxa"/>
            <w:vAlign w:val="center"/>
          </w:tcPr>
          <w:p w:rsidR="001F20A3" w:rsidRDefault="001F20A3" w:rsidP="00AF5E30">
            <w:pPr>
              <w:jc w:val="center"/>
            </w:pPr>
            <w:r>
              <w:t>13</w:t>
            </w:r>
          </w:p>
        </w:tc>
        <w:tc>
          <w:tcPr>
            <w:tcW w:w="1687" w:type="dxa"/>
            <w:vAlign w:val="center"/>
          </w:tcPr>
          <w:p w:rsidR="001F20A3" w:rsidRDefault="001F20A3" w:rsidP="00AF5E30">
            <w:pPr>
              <w:jc w:val="center"/>
            </w:pPr>
          </w:p>
        </w:tc>
        <w:tc>
          <w:tcPr>
            <w:tcW w:w="3969" w:type="dxa"/>
          </w:tcPr>
          <w:p w:rsidR="001F20A3" w:rsidRDefault="001F20A3" w:rsidP="00EB6F16">
            <w:r>
              <w:t>Экран на радиатор отопления</w:t>
            </w:r>
          </w:p>
        </w:tc>
        <w:tc>
          <w:tcPr>
            <w:tcW w:w="708" w:type="dxa"/>
            <w:vAlign w:val="center"/>
          </w:tcPr>
          <w:p w:rsidR="001F20A3" w:rsidRDefault="001F20A3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1F20A3" w:rsidRDefault="001F20A3" w:rsidP="00AF5E3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F20A3" w:rsidRDefault="001F20A3" w:rsidP="00EB6F16"/>
        </w:tc>
        <w:tc>
          <w:tcPr>
            <w:tcW w:w="1843" w:type="dxa"/>
          </w:tcPr>
          <w:p w:rsidR="001F20A3" w:rsidRDefault="001F20A3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14</w:t>
            </w:r>
          </w:p>
        </w:tc>
        <w:tc>
          <w:tcPr>
            <w:tcW w:w="1687" w:type="dxa"/>
            <w:vAlign w:val="center"/>
          </w:tcPr>
          <w:p w:rsidR="00B27732" w:rsidRDefault="00B27732" w:rsidP="004B5F1D">
            <w:pPr>
              <w:jc w:val="center"/>
            </w:pPr>
            <w:r>
              <w:t>107100028</w:t>
            </w:r>
          </w:p>
        </w:tc>
        <w:tc>
          <w:tcPr>
            <w:tcW w:w="3969" w:type="dxa"/>
          </w:tcPr>
          <w:p w:rsidR="00B27732" w:rsidRDefault="00B27732" w:rsidP="004B5F1D">
            <w:r>
              <w:t>Стол рабочий с надстройкой</w:t>
            </w:r>
          </w:p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15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>
            <w:r>
              <w:t>Тумба</w:t>
            </w:r>
          </w:p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16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  <w:r>
              <w:t>107100112</w:t>
            </w:r>
          </w:p>
        </w:tc>
        <w:tc>
          <w:tcPr>
            <w:tcW w:w="3969" w:type="dxa"/>
          </w:tcPr>
          <w:p w:rsidR="00B27732" w:rsidRDefault="00B27732" w:rsidP="00EB6F16">
            <w:r>
              <w:t xml:space="preserve">Картотека практик </w:t>
            </w:r>
          </w:p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17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  <w:r>
              <w:t>7301283</w:t>
            </w:r>
          </w:p>
        </w:tc>
        <w:tc>
          <w:tcPr>
            <w:tcW w:w="3969" w:type="dxa"/>
          </w:tcPr>
          <w:p w:rsidR="00B27732" w:rsidRDefault="00B27732" w:rsidP="00EB6F16">
            <w:r>
              <w:t xml:space="preserve">Драцена </w:t>
            </w:r>
          </w:p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18</w:t>
            </w:r>
          </w:p>
        </w:tc>
        <w:tc>
          <w:tcPr>
            <w:tcW w:w="1687" w:type="dxa"/>
            <w:vAlign w:val="center"/>
          </w:tcPr>
          <w:p w:rsidR="00B27732" w:rsidRDefault="00B27732" w:rsidP="00CC7EFD"/>
        </w:tc>
        <w:tc>
          <w:tcPr>
            <w:tcW w:w="3969" w:type="dxa"/>
          </w:tcPr>
          <w:p w:rsidR="00B27732" w:rsidRDefault="00B27732" w:rsidP="00EB6F16">
            <w:r>
              <w:t>Стеллаж</w:t>
            </w:r>
            <w:r w:rsidR="00CC7EFD">
              <w:t xml:space="preserve"> металл.</w:t>
            </w:r>
            <w:r>
              <w:t xml:space="preserve"> </w:t>
            </w:r>
          </w:p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CC7EFD" w:rsidP="00AF5E3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3974F4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19</w:t>
            </w:r>
          </w:p>
        </w:tc>
        <w:tc>
          <w:tcPr>
            <w:tcW w:w="1687" w:type="dxa"/>
            <w:vAlign w:val="center"/>
          </w:tcPr>
          <w:p w:rsidR="00B27732" w:rsidRDefault="00B27732" w:rsidP="00CC7EFD"/>
        </w:tc>
        <w:tc>
          <w:tcPr>
            <w:tcW w:w="3969" w:type="dxa"/>
          </w:tcPr>
          <w:p w:rsidR="00B27732" w:rsidRDefault="00CC7EFD" w:rsidP="00EB6F16">
            <w:r>
              <w:t>Факс-модем</w:t>
            </w:r>
          </w:p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3974F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20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>
            <w:r>
              <w:t xml:space="preserve">Стол </w:t>
            </w:r>
            <w:r w:rsidR="003A707C">
              <w:t>для телефона</w:t>
            </w:r>
          </w:p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21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 xml:space="preserve">Шт. 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22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23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24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25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26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27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28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4B5F1D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29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30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31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32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33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34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35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36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37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38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39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  <w:tr w:rsidR="00B27732" w:rsidTr="00AF5E30">
        <w:tc>
          <w:tcPr>
            <w:tcW w:w="440" w:type="dxa"/>
            <w:vAlign w:val="center"/>
          </w:tcPr>
          <w:p w:rsidR="00B27732" w:rsidRDefault="00B27732" w:rsidP="00AF5E30">
            <w:pPr>
              <w:jc w:val="center"/>
            </w:pPr>
            <w:r>
              <w:t>40</w:t>
            </w:r>
          </w:p>
        </w:tc>
        <w:tc>
          <w:tcPr>
            <w:tcW w:w="1687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3969" w:type="dxa"/>
          </w:tcPr>
          <w:p w:rsidR="00B27732" w:rsidRDefault="00B27732" w:rsidP="00EB6F16"/>
        </w:tc>
        <w:tc>
          <w:tcPr>
            <w:tcW w:w="708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709" w:type="dxa"/>
            <w:vAlign w:val="center"/>
          </w:tcPr>
          <w:p w:rsidR="00B27732" w:rsidRDefault="00B27732" w:rsidP="00AF5E30">
            <w:pPr>
              <w:jc w:val="center"/>
            </w:pPr>
          </w:p>
        </w:tc>
        <w:tc>
          <w:tcPr>
            <w:tcW w:w="1134" w:type="dxa"/>
          </w:tcPr>
          <w:p w:rsidR="00B27732" w:rsidRDefault="00B27732" w:rsidP="00EB6F16"/>
        </w:tc>
        <w:tc>
          <w:tcPr>
            <w:tcW w:w="1843" w:type="dxa"/>
          </w:tcPr>
          <w:p w:rsidR="00B27732" w:rsidRDefault="00B27732" w:rsidP="00EB6F16"/>
        </w:tc>
      </w:tr>
    </w:tbl>
    <w:p w:rsidR="00253CA0" w:rsidRDefault="00253CA0"/>
    <w:sectPr w:rsidR="00253CA0" w:rsidSect="00B05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0A3"/>
    <w:rsid w:val="000566A4"/>
    <w:rsid w:val="00070A5A"/>
    <w:rsid w:val="001F20A3"/>
    <w:rsid w:val="00253CA0"/>
    <w:rsid w:val="00377AB2"/>
    <w:rsid w:val="003974F4"/>
    <w:rsid w:val="003A707C"/>
    <w:rsid w:val="006129E0"/>
    <w:rsid w:val="006F5F80"/>
    <w:rsid w:val="0083299C"/>
    <w:rsid w:val="009610F3"/>
    <w:rsid w:val="009D7A19"/>
    <w:rsid w:val="00A37854"/>
    <w:rsid w:val="00A45A7E"/>
    <w:rsid w:val="00A92319"/>
    <w:rsid w:val="00AF5E30"/>
    <w:rsid w:val="00B0558D"/>
    <w:rsid w:val="00B27732"/>
    <w:rsid w:val="00C07912"/>
    <w:rsid w:val="00CC7EFD"/>
    <w:rsid w:val="00F75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0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10</cp:revision>
  <dcterms:created xsi:type="dcterms:W3CDTF">2016-02-27T09:55:00Z</dcterms:created>
  <dcterms:modified xsi:type="dcterms:W3CDTF">2016-04-26T12:14:00Z</dcterms:modified>
</cp:coreProperties>
</file>